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45" w:rsidRDefault="00B633CA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62865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535" y="21278"/>
                <wp:lineTo x="21535" y="0"/>
                <wp:lineTo x="0" y="0"/>
              </wp:wrapPolygon>
            </wp:wrapTight>
            <wp:docPr id="2" name="Bild 2" descr="http://www.schuleeggiwil.ch/fileadmin/head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eggiwil.ch/fileadmin/head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45" w:rsidRDefault="00AD3245"/>
    <w:p w:rsidR="00D81C49" w:rsidRDefault="00D81C49"/>
    <w:p w:rsidR="00D81C49" w:rsidRDefault="00D81C49"/>
    <w:p w:rsidR="00D81C49" w:rsidRDefault="00D81C49" w:rsidP="00AD3245">
      <w:pPr>
        <w:rPr>
          <w:b/>
          <w:sz w:val="40"/>
          <w:szCs w:val="40"/>
        </w:rPr>
      </w:pPr>
    </w:p>
    <w:p w:rsidR="00D81C49" w:rsidRDefault="00D81C49" w:rsidP="00AD3245">
      <w:pPr>
        <w:rPr>
          <w:b/>
          <w:sz w:val="40"/>
          <w:szCs w:val="40"/>
        </w:rPr>
      </w:pPr>
    </w:p>
    <w:p w:rsidR="00F84A74" w:rsidRPr="00F84A74" w:rsidRDefault="00B172FE" w:rsidP="00AD32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Meldung </w:t>
      </w:r>
      <w:r w:rsidR="00F84A74">
        <w:rPr>
          <w:b/>
          <w:sz w:val="40"/>
          <w:szCs w:val="40"/>
        </w:rPr>
        <w:t>Lektionenabtausch ohne Lohnrelevanz</w:t>
      </w:r>
    </w:p>
    <w:p w:rsidR="00F84A74" w:rsidRDefault="00D81C49" w:rsidP="00AD3245">
      <w:r>
        <w:t>(Adressat: Schulleitung)</w:t>
      </w:r>
    </w:p>
    <w:p w:rsidR="00F84A74" w:rsidRDefault="00F84A74" w:rsidP="00AD3245"/>
    <w:p w:rsidR="00DD0800" w:rsidRDefault="00DD0800" w:rsidP="00AD3245"/>
    <w:p w:rsidR="00D81C49" w:rsidRDefault="00D81C49" w:rsidP="00AD3245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7200"/>
      </w:tblGrid>
      <w:tr w:rsidR="008709F4" w:rsidTr="00B172FE">
        <w:tc>
          <w:tcPr>
            <w:tcW w:w="2340" w:type="dxa"/>
          </w:tcPr>
          <w:p w:rsidR="008709F4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8709F4" w:rsidRDefault="00E45976" w:rsidP="008709F4">
            <w:pPr>
              <w:jc w:val="center"/>
              <w:rPr>
                <w:b/>
              </w:rPr>
            </w:pPr>
            <w:r w:rsidRPr="003502C6">
              <w:rPr>
                <w:b/>
              </w:rPr>
              <w:t>Name / Vorname</w:t>
            </w:r>
          </w:p>
          <w:p w:rsidR="00F84A74" w:rsidRPr="003502C6" w:rsidRDefault="00F84A74" w:rsidP="008709F4">
            <w:pPr>
              <w:jc w:val="center"/>
              <w:rPr>
                <w:b/>
              </w:rPr>
            </w:pPr>
            <w:r>
              <w:rPr>
                <w:b/>
              </w:rPr>
              <w:t>vertretene Lehrkraft</w:t>
            </w:r>
          </w:p>
          <w:p w:rsidR="008709F4" w:rsidRPr="00AA313B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8709F4" w:rsidRDefault="008709F4" w:rsidP="008709F4">
            <w:pPr>
              <w:jc w:val="center"/>
            </w:pPr>
          </w:p>
        </w:tc>
      </w:tr>
      <w:tr w:rsidR="008709F4" w:rsidTr="00B172FE">
        <w:tc>
          <w:tcPr>
            <w:tcW w:w="2340" w:type="dxa"/>
          </w:tcPr>
          <w:p w:rsidR="008709F4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8709F4" w:rsidRPr="003502C6" w:rsidRDefault="00E45976" w:rsidP="008709F4">
            <w:pPr>
              <w:jc w:val="center"/>
              <w:rPr>
                <w:b/>
              </w:rPr>
            </w:pPr>
            <w:r w:rsidRPr="003502C6">
              <w:rPr>
                <w:b/>
              </w:rPr>
              <w:t>Unterrichtsort</w:t>
            </w:r>
            <w:r w:rsidR="003502C6">
              <w:rPr>
                <w:b/>
              </w:rPr>
              <w:t>(e)</w:t>
            </w:r>
          </w:p>
          <w:p w:rsidR="008709F4" w:rsidRPr="00AA313B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8709F4" w:rsidRDefault="008709F4" w:rsidP="008709F4">
            <w:pPr>
              <w:jc w:val="center"/>
            </w:pPr>
          </w:p>
        </w:tc>
      </w:tr>
      <w:tr w:rsidR="008709F4" w:rsidTr="00B172FE">
        <w:tc>
          <w:tcPr>
            <w:tcW w:w="2340" w:type="dxa"/>
          </w:tcPr>
          <w:p w:rsidR="008709F4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8709F4" w:rsidRPr="003502C6" w:rsidRDefault="008709F4" w:rsidP="008709F4">
            <w:pPr>
              <w:jc w:val="center"/>
              <w:rPr>
                <w:b/>
              </w:rPr>
            </w:pPr>
            <w:r w:rsidRPr="003502C6">
              <w:rPr>
                <w:b/>
              </w:rPr>
              <w:t>Datum</w:t>
            </w:r>
            <w:r w:rsidR="00112A01" w:rsidRPr="003502C6">
              <w:rPr>
                <w:b/>
              </w:rPr>
              <w:t xml:space="preserve"> / Dauer</w:t>
            </w:r>
            <w:r w:rsidRPr="003502C6">
              <w:rPr>
                <w:b/>
              </w:rPr>
              <w:t>:</w:t>
            </w:r>
          </w:p>
          <w:p w:rsidR="008709F4" w:rsidRPr="00AA313B" w:rsidRDefault="008709F4" w:rsidP="00870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F84A74" w:rsidRDefault="00F84A74" w:rsidP="00F84A74">
            <w:pPr>
              <w:rPr>
                <w:sz w:val="18"/>
                <w:szCs w:val="18"/>
              </w:rPr>
            </w:pPr>
          </w:p>
          <w:p w:rsidR="00F84A74" w:rsidRPr="00F84A74" w:rsidRDefault="00F84A74" w:rsidP="00F84A74">
            <w:r>
              <w:t xml:space="preserve">vom  </w:t>
            </w:r>
            <w:r>
              <w:rPr>
                <w:u w:val="single"/>
              </w:rPr>
              <w:t xml:space="preserve">                    </w:t>
            </w:r>
            <w:r>
              <w:t xml:space="preserve"> bis  </w:t>
            </w:r>
            <w:r>
              <w:rPr>
                <w:u w:val="single"/>
              </w:rPr>
              <w:t xml:space="preserve">                    </w:t>
            </w:r>
            <w:r>
              <w:t xml:space="preserve">         Total Lektionen: _______                    </w:t>
            </w:r>
          </w:p>
          <w:p w:rsidR="00F84A74" w:rsidRPr="00F84A74" w:rsidRDefault="00F84A74" w:rsidP="00F84A74"/>
        </w:tc>
      </w:tr>
      <w:tr w:rsidR="00F84A74" w:rsidTr="00B172FE">
        <w:tc>
          <w:tcPr>
            <w:tcW w:w="2340" w:type="dxa"/>
          </w:tcPr>
          <w:p w:rsidR="00F84A74" w:rsidRDefault="00F84A74" w:rsidP="008709F4">
            <w:pPr>
              <w:jc w:val="center"/>
              <w:rPr>
                <w:b/>
                <w:sz w:val="18"/>
                <w:szCs w:val="18"/>
              </w:rPr>
            </w:pPr>
          </w:p>
          <w:p w:rsidR="00F84A74" w:rsidRPr="00F84A74" w:rsidRDefault="00F84A74" w:rsidP="008709F4">
            <w:pPr>
              <w:jc w:val="center"/>
              <w:rPr>
                <w:b/>
              </w:rPr>
            </w:pPr>
            <w:r w:rsidRPr="00F84A74">
              <w:rPr>
                <w:b/>
              </w:rPr>
              <w:t>Grund</w:t>
            </w:r>
          </w:p>
          <w:p w:rsidR="00F84A74" w:rsidRDefault="00F84A74" w:rsidP="00870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F84A74" w:rsidRDefault="00F84A74" w:rsidP="00F84A74"/>
        </w:tc>
      </w:tr>
    </w:tbl>
    <w:p w:rsidR="00E45976" w:rsidRDefault="00E45976" w:rsidP="00E45976"/>
    <w:p w:rsidR="00D81C49" w:rsidRDefault="00D81C49" w:rsidP="00E45976"/>
    <w:p w:rsidR="00D81C49" w:rsidRDefault="00D81C49" w:rsidP="00E45976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7200"/>
      </w:tblGrid>
      <w:tr w:rsidR="00D81C49" w:rsidTr="00104370">
        <w:tc>
          <w:tcPr>
            <w:tcW w:w="2340" w:type="dxa"/>
          </w:tcPr>
          <w:p w:rsidR="00D81C49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  <w:p w:rsidR="00D81C49" w:rsidRDefault="00D81C49" w:rsidP="00104370">
            <w:pPr>
              <w:jc w:val="center"/>
              <w:rPr>
                <w:b/>
              </w:rPr>
            </w:pPr>
            <w:r w:rsidRPr="003502C6">
              <w:rPr>
                <w:b/>
              </w:rPr>
              <w:t>Name / Vorname</w:t>
            </w:r>
          </w:p>
          <w:p w:rsidR="00D81C49" w:rsidRPr="003502C6" w:rsidRDefault="00D81C49" w:rsidP="00104370">
            <w:pPr>
              <w:jc w:val="center"/>
              <w:rPr>
                <w:b/>
              </w:rPr>
            </w:pPr>
            <w:r>
              <w:rPr>
                <w:b/>
              </w:rPr>
              <w:t>StellvertreterIn</w:t>
            </w:r>
          </w:p>
          <w:p w:rsidR="00D81C49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D81C49" w:rsidRDefault="00D81C49" w:rsidP="00104370"/>
        </w:tc>
      </w:tr>
      <w:tr w:rsidR="00D81C49" w:rsidTr="00104370">
        <w:tc>
          <w:tcPr>
            <w:tcW w:w="2340" w:type="dxa"/>
          </w:tcPr>
          <w:p w:rsidR="00D81C49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  <w:p w:rsidR="00D81C49" w:rsidRDefault="00D81C49" w:rsidP="00104370">
            <w:pPr>
              <w:jc w:val="center"/>
              <w:rPr>
                <w:b/>
              </w:rPr>
            </w:pPr>
            <w:r>
              <w:rPr>
                <w:b/>
              </w:rPr>
              <w:t>Lektionen werden gegengearbeitet</w:t>
            </w:r>
          </w:p>
          <w:p w:rsidR="00D81C49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D81C49" w:rsidRPr="00DD0800" w:rsidRDefault="00D81C49" w:rsidP="00104370">
            <w:pPr>
              <w:rPr>
                <w:sz w:val="28"/>
                <w:szCs w:val="28"/>
              </w:rPr>
            </w:pPr>
          </w:p>
          <w:p w:rsidR="00D81C49" w:rsidRDefault="00D81C49" w:rsidP="00104370">
            <w:r>
              <w:t xml:space="preserve">         ja  </w:t>
            </w:r>
            <w:r w:rsidRPr="00E45976">
              <w:rPr>
                <w:sz w:val="40"/>
                <w:szCs w:val="40"/>
              </w:rPr>
              <w:sym w:font="Wingdings" w:char="F06F"/>
            </w:r>
            <w:r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ab/>
            </w:r>
            <w:r w:rsidRPr="00E45976">
              <w:t>nein</w:t>
            </w:r>
            <w:r>
              <w:rPr>
                <w:sz w:val="40"/>
                <w:szCs w:val="40"/>
              </w:rPr>
              <w:t xml:space="preserve">   </w:t>
            </w:r>
            <w:r w:rsidRPr="00E45976">
              <w:rPr>
                <w:sz w:val="40"/>
                <w:szCs w:val="40"/>
              </w:rPr>
              <w:sym w:font="Wingdings" w:char="F06F"/>
            </w:r>
            <w:r w:rsidRPr="00E45976">
              <w:rPr>
                <w:sz w:val="40"/>
                <w:szCs w:val="40"/>
              </w:rPr>
              <w:tab/>
            </w:r>
          </w:p>
        </w:tc>
      </w:tr>
      <w:tr w:rsidR="00D81C49" w:rsidTr="00104370">
        <w:tc>
          <w:tcPr>
            <w:tcW w:w="2340" w:type="dxa"/>
          </w:tcPr>
          <w:p w:rsidR="00D81C49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  <w:p w:rsidR="00D81C49" w:rsidRPr="003502C6" w:rsidRDefault="00D81C49" w:rsidP="00104370">
            <w:pPr>
              <w:jc w:val="center"/>
              <w:rPr>
                <w:b/>
              </w:rPr>
            </w:pPr>
            <w:r w:rsidRPr="003502C6">
              <w:rPr>
                <w:b/>
              </w:rPr>
              <w:t>Unterrichtsort</w:t>
            </w:r>
            <w:r>
              <w:rPr>
                <w:b/>
              </w:rPr>
              <w:t>(e)</w:t>
            </w:r>
          </w:p>
          <w:p w:rsidR="00D81C49" w:rsidRPr="00AA313B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D81C49" w:rsidRDefault="00D81C49" w:rsidP="00104370">
            <w:pPr>
              <w:rPr>
                <w:sz w:val="18"/>
                <w:szCs w:val="18"/>
              </w:rPr>
            </w:pPr>
          </w:p>
          <w:p w:rsidR="00D81C49" w:rsidRPr="00F84A74" w:rsidRDefault="00D81C49" w:rsidP="00104370"/>
        </w:tc>
      </w:tr>
      <w:tr w:rsidR="00D81C49" w:rsidTr="00104370">
        <w:tc>
          <w:tcPr>
            <w:tcW w:w="2340" w:type="dxa"/>
          </w:tcPr>
          <w:p w:rsidR="00D81C49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  <w:p w:rsidR="00D81C49" w:rsidRPr="003502C6" w:rsidRDefault="00D81C49" w:rsidP="00104370">
            <w:pPr>
              <w:jc w:val="center"/>
              <w:rPr>
                <w:b/>
              </w:rPr>
            </w:pPr>
            <w:r w:rsidRPr="003502C6">
              <w:rPr>
                <w:b/>
              </w:rPr>
              <w:t>Datum / Dauer:</w:t>
            </w:r>
          </w:p>
          <w:p w:rsidR="00D81C49" w:rsidRPr="00AA313B" w:rsidRDefault="00D81C49" w:rsidP="001043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D81C49" w:rsidRDefault="00D81C49" w:rsidP="00104370">
            <w:pPr>
              <w:rPr>
                <w:sz w:val="18"/>
                <w:szCs w:val="18"/>
              </w:rPr>
            </w:pPr>
          </w:p>
          <w:p w:rsidR="00D81C49" w:rsidRPr="00F84A74" w:rsidRDefault="00D81C49" w:rsidP="00104370">
            <w:r>
              <w:t xml:space="preserve">vom  </w:t>
            </w:r>
            <w:r>
              <w:rPr>
                <w:u w:val="single"/>
              </w:rPr>
              <w:t xml:space="preserve">                    </w:t>
            </w:r>
            <w:r>
              <w:t xml:space="preserve"> bis  </w:t>
            </w:r>
            <w:r>
              <w:rPr>
                <w:u w:val="single"/>
              </w:rPr>
              <w:t xml:space="preserve">                    </w:t>
            </w:r>
            <w:r>
              <w:t xml:space="preserve">         Total Lektionen: _______                    </w:t>
            </w:r>
          </w:p>
          <w:p w:rsidR="00D81C49" w:rsidRPr="00F84A74" w:rsidRDefault="00D81C49" w:rsidP="00104370"/>
        </w:tc>
      </w:tr>
    </w:tbl>
    <w:p w:rsidR="00D81C49" w:rsidRDefault="00D81C49" w:rsidP="00E45976"/>
    <w:p w:rsidR="00F84A74" w:rsidRDefault="00F84A74" w:rsidP="00E45976"/>
    <w:p w:rsidR="00F84A74" w:rsidRDefault="00F84A74" w:rsidP="00E45976"/>
    <w:p w:rsidR="00E45976" w:rsidRDefault="00E45976" w:rsidP="00E45976">
      <w:r>
        <w:rPr>
          <w:sz w:val="40"/>
          <w:szCs w:val="40"/>
        </w:rPr>
        <w:tab/>
      </w:r>
    </w:p>
    <w:p w:rsidR="00E45976" w:rsidRDefault="00E45976" w:rsidP="00E45976"/>
    <w:p w:rsidR="00D81C49" w:rsidRDefault="00D81C49" w:rsidP="00D81C49">
      <w:pPr>
        <w:tabs>
          <w:tab w:val="left" w:pos="2340"/>
          <w:tab w:val="left" w:pos="4320"/>
          <w:tab w:val="left" w:pos="5400"/>
          <w:tab w:val="left" w:pos="9720"/>
        </w:tabs>
      </w:pPr>
      <w:r>
        <w:t>Datum:</w:t>
      </w:r>
      <w:r w:rsidR="00E45976">
        <w:t xml:space="preserve"> </w:t>
      </w:r>
      <w:r>
        <w:rPr>
          <w:u w:val="single"/>
        </w:rPr>
        <w:tab/>
      </w:r>
    </w:p>
    <w:p w:rsidR="00D81C49" w:rsidRDefault="00D81C49" w:rsidP="00B172FE">
      <w:pPr>
        <w:tabs>
          <w:tab w:val="left" w:pos="4320"/>
          <w:tab w:val="left" w:pos="5400"/>
          <w:tab w:val="left" w:pos="9720"/>
        </w:tabs>
      </w:pPr>
    </w:p>
    <w:p w:rsidR="00D81C49" w:rsidRDefault="00D81C49" w:rsidP="00B172FE">
      <w:pPr>
        <w:tabs>
          <w:tab w:val="left" w:pos="4320"/>
          <w:tab w:val="left" w:pos="5400"/>
          <w:tab w:val="left" w:pos="9720"/>
        </w:tabs>
      </w:pPr>
    </w:p>
    <w:p w:rsidR="00D81C49" w:rsidRDefault="00D81C49" w:rsidP="00B172FE">
      <w:pPr>
        <w:tabs>
          <w:tab w:val="left" w:pos="4320"/>
          <w:tab w:val="left" w:pos="5400"/>
          <w:tab w:val="left" w:pos="9720"/>
        </w:tabs>
      </w:pPr>
    </w:p>
    <w:p w:rsidR="00B172FE" w:rsidRPr="00D81C49" w:rsidRDefault="00D81C49" w:rsidP="00B172FE">
      <w:pPr>
        <w:tabs>
          <w:tab w:val="left" w:pos="4320"/>
          <w:tab w:val="left" w:pos="5400"/>
          <w:tab w:val="left" w:pos="9720"/>
        </w:tabs>
        <w:rPr>
          <w:sz w:val="16"/>
          <w:szCs w:val="16"/>
          <w:u w:val="single"/>
        </w:rPr>
      </w:pPr>
      <w:r>
        <w:t xml:space="preserve">Unterschrift vertretene Lehrkraft: </w:t>
      </w:r>
      <w:r>
        <w:rPr>
          <w:u w:val="single"/>
        </w:rPr>
        <w:tab/>
      </w:r>
      <w:r>
        <w:rPr>
          <w:u w:val="single"/>
        </w:rPr>
        <w:tab/>
      </w:r>
    </w:p>
    <w:p w:rsidR="00B172FE" w:rsidRDefault="00B172FE" w:rsidP="00B172FE">
      <w:pPr>
        <w:rPr>
          <w:sz w:val="16"/>
          <w:szCs w:val="16"/>
        </w:rPr>
      </w:pPr>
    </w:p>
    <w:p w:rsidR="00B172FE" w:rsidRDefault="00B172FE" w:rsidP="00B172FE">
      <w:pPr>
        <w:rPr>
          <w:sz w:val="16"/>
          <w:szCs w:val="16"/>
        </w:rPr>
      </w:pPr>
    </w:p>
    <w:p w:rsidR="00B172FE" w:rsidRDefault="00B172FE" w:rsidP="00B172FE">
      <w:pPr>
        <w:rPr>
          <w:sz w:val="16"/>
          <w:szCs w:val="16"/>
        </w:rPr>
      </w:pPr>
    </w:p>
    <w:p w:rsidR="00B172FE" w:rsidRPr="00B172FE" w:rsidRDefault="00B172FE" w:rsidP="00B172FE">
      <w:pPr>
        <w:tabs>
          <w:tab w:val="left" w:pos="4140"/>
          <w:tab w:val="left" w:pos="5400"/>
          <w:tab w:val="left" w:pos="9720"/>
        </w:tabs>
        <w:rPr>
          <w:sz w:val="16"/>
          <w:szCs w:val="16"/>
          <w:u w:val="single"/>
        </w:rPr>
      </w:pPr>
    </w:p>
    <w:sectPr w:rsidR="00B172FE" w:rsidRPr="00B172FE" w:rsidSect="00B172FE">
      <w:footerReference w:type="default" r:id="rId9"/>
      <w:pgSz w:w="11906" w:h="16838"/>
      <w:pgMar w:top="680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70" w:rsidRDefault="00104370">
      <w:r>
        <w:separator/>
      </w:r>
    </w:p>
  </w:endnote>
  <w:endnote w:type="continuationSeparator" w:id="0">
    <w:p w:rsidR="00104370" w:rsidRDefault="001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E4" w:rsidRPr="002F2AFB" w:rsidRDefault="005A54E4" w:rsidP="002F2AFB">
    <w:pPr>
      <w:pStyle w:val="Fuzeile"/>
      <w:rPr>
        <w:sz w:val="16"/>
        <w:szCs w:val="16"/>
      </w:rPr>
    </w:pPr>
    <w:r w:rsidRPr="002F2AFB">
      <w:rPr>
        <w:sz w:val="16"/>
        <w:szCs w:val="16"/>
      </w:rPr>
      <w:fldChar w:fldCharType="begin"/>
    </w:r>
    <w:r w:rsidRPr="002F2AFB">
      <w:rPr>
        <w:sz w:val="16"/>
        <w:szCs w:val="16"/>
      </w:rPr>
      <w:instrText xml:space="preserve"> FILENAME </w:instrText>
    </w:r>
    <w:r w:rsidRPr="002F2AFB">
      <w:rPr>
        <w:sz w:val="16"/>
        <w:szCs w:val="16"/>
      </w:rPr>
      <w:fldChar w:fldCharType="separate"/>
    </w:r>
    <w:r>
      <w:rPr>
        <w:noProof/>
        <w:sz w:val="16"/>
        <w:szCs w:val="16"/>
      </w:rPr>
      <w:t>Lektionenabtausch lehrkräfte.doc</w:t>
    </w:r>
    <w:r w:rsidRPr="002F2A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70" w:rsidRDefault="00104370">
      <w:r>
        <w:separator/>
      </w:r>
    </w:p>
  </w:footnote>
  <w:footnote w:type="continuationSeparator" w:id="0">
    <w:p w:rsidR="00104370" w:rsidRDefault="0010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4"/>
    <w:rsid w:val="00104370"/>
    <w:rsid w:val="00112A01"/>
    <w:rsid w:val="001368F8"/>
    <w:rsid w:val="0014492F"/>
    <w:rsid w:val="002F2AFB"/>
    <w:rsid w:val="003502C6"/>
    <w:rsid w:val="00373BD5"/>
    <w:rsid w:val="00426F72"/>
    <w:rsid w:val="005A54E4"/>
    <w:rsid w:val="006A53B2"/>
    <w:rsid w:val="006B447D"/>
    <w:rsid w:val="007051D4"/>
    <w:rsid w:val="00852B10"/>
    <w:rsid w:val="008709F4"/>
    <w:rsid w:val="00911D8F"/>
    <w:rsid w:val="009345DB"/>
    <w:rsid w:val="009F4AB9"/>
    <w:rsid w:val="00AD3245"/>
    <w:rsid w:val="00B172FE"/>
    <w:rsid w:val="00B633CA"/>
    <w:rsid w:val="00BB13DE"/>
    <w:rsid w:val="00CF6D90"/>
    <w:rsid w:val="00D11FB3"/>
    <w:rsid w:val="00D81C49"/>
    <w:rsid w:val="00DD0800"/>
    <w:rsid w:val="00E45976"/>
    <w:rsid w:val="00E47186"/>
    <w:rsid w:val="00EE1189"/>
    <w:rsid w:val="00EF1202"/>
    <w:rsid w:val="00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2EA2685-5E05-4973-86E1-5B5C4BDB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F4"/>
    <w:rPr>
      <w:rFonts w:ascii="Arial" w:hAnsi="Arial" w:cs="Arial"/>
      <w:sz w:val="22"/>
      <w:szCs w:val="22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7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E11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1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1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uleeggiwil.ch/fileadmin/header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eggiwil.c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1026</vt:i4>
      </vt:variant>
      <vt:variant>
        <vt:i4>4</vt:i4>
      </vt:variant>
      <vt:variant>
        <vt:lpwstr>http://www.schuleeggiwil.ch/</vt:lpwstr>
      </vt:variant>
      <vt:variant>
        <vt:lpwstr/>
      </vt:variant>
      <vt:variant>
        <vt:i4>5570625</vt:i4>
      </vt:variant>
      <vt:variant>
        <vt:i4>-1</vt:i4>
      </vt:variant>
      <vt:variant>
        <vt:i4>1026</vt:i4>
      </vt:variant>
      <vt:variant>
        <vt:i4>1</vt:i4>
      </vt:variant>
      <vt:variant>
        <vt:lpwstr>http://www.schuleeggiwil.ch/fileadmin/header.gif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Schneider</dc:creator>
  <cp:keywords/>
  <dc:description/>
  <cp:lastModifiedBy>Esther Gerber</cp:lastModifiedBy>
  <cp:revision>2</cp:revision>
  <cp:lastPrinted>2010-01-16T17:22:00Z</cp:lastPrinted>
  <dcterms:created xsi:type="dcterms:W3CDTF">2021-01-21T14:46:00Z</dcterms:created>
  <dcterms:modified xsi:type="dcterms:W3CDTF">2021-01-21T14:46:00Z</dcterms:modified>
</cp:coreProperties>
</file>